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ED44" w14:textId="77777777" w:rsidR="00020B82" w:rsidRDefault="00020B82" w:rsidP="00020B82">
      <w:pPr>
        <w:rPr>
          <w:lang w:val="en-AU" w:eastAsia="zh-CN"/>
          <w14:ligatures w14:val="none"/>
        </w:rPr>
      </w:pPr>
      <w:r w:rsidRPr="002A58A3">
        <w:rPr>
          <w:rFonts w:ascii="Times New Roman" w:hAnsi="Times New Roman"/>
          <w:noProof/>
          <w:color w:val="0070C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269F3E8" wp14:editId="25BED084">
            <wp:simplePos x="0" y="0"/>
            <wp:positionH relativeFrom="column">
              <wp:posOffset>1859280</wp:posOffset>
            </wp:positionH>
            <wp:positionV relativeFrom="paragraph">
              <wp:posOffset>-367030</wp:posOffset>
            </wp:positionV>
            <wp:extent cx="1008380" cy="1879600"/>
            <wp:effectExtent l="0" t="0" r="1270" b="6350"/>
            <wp:wrapNone/>
            <wp:docPr id="11" name="Picture 11" descr="Newcastle stamp show logo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castle stamp show logo10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AU" w:eastAsia="zh-CN"/>
          <w14:ligatures w14:val="none"/>
        </w:rPr>
        <w:t xml:space="preserve">                                                  </w:t>
      </w:r>
    </w:p>
    <w:p w14:paraId="70B00DE3" w14:textId="77777777" w:rsidR="00020B82" w:rsidRDefault="00020B82" w:rsidP="00020B82">
      <w:pPr>
        <w:rPr>
          <w:b/>
          <w:bCs/>
          <w:color w:val="5B9BD5" w:themeColor="accent5"/>
          <w:sz w:val="48"/>
          <w:szCs w:val="48"/>
          <w:lang w:val="en-AU" w:eastAsia="zh-CN"/>
          <w14:ligatures w14:val="none"/>
        </w:rPr>
      </w:pPr>
    </w:p>
    <w:p w14:paraId="2D11A28B" w14:textId="77777777" w:rsidR="00020B82" w:rsidRDefault="00020B82" w:rsidP="00020B82">
      <w:pPr>
        <w:rPr>
          <w:b/>
          <w:bCs/>
          <w:color w:val="5B9BD5" w:themeColor="accent5"/>
          <w:sz w:val="48"/>
          <w:szCs w:val="48"/>
          <w:lang w:val="en-AU" w:eastAsia="zh-CN"/>
          <w14:ligatures w14:val="none"/>
        </w:rPr>
      </w:pPr>
    </w:p>
    <w:p w14:paraId="189589B0" w14:textId="77777777" w:rsidR="00020B82" w:rsidRDefault="00020B82" w:rsidP="00020B82">
      <w:pPr>
        <w:rPr>
          <w:b/>
          <w:bCs/>
          <w:color w:val="5B9BD5" w:themeColor="accent5"/>
          <w:sz w:val="48"/>
          <w:szCs w:val="48"/>
          <w:lang w:val="en-AU" w:eastAsia="zh-CN"/>
          <w14:ligatures w14:val="none"/>
        </w:rPr>
      </w:pPr>
      <w:r>
        <w:rPr>
          <w:b/>
          <w:bCs/>
          <w:color w:val="5B9BD5" w:themeColor="accent5"/>
          <w:sz w:val="48"/>
          <w:szCs w:val="48"/>
          <w:lang w:val="en-AU" w:eastAsia="zh-CN"/>
          <w14:ligatures w14:val="none"/>
        </w:rPr>
        <w:t xml:space="preserve">              </w:t>
      </w:r>
    </w:p>
    <w:p w14:paraId="3BCFDA96" w14:textId="77777777" w:rsidR="00020B82" w:rsidRDefault="00020B82" w:rsidP="00020B82">
      <w:pPr>
        <w:rPr>
          <w:b/>
          <w:bCs/>
          <w:color w:val="5B9BD5" w:themeColor="accent5"/>
          <w:sz w:val="48"/>
          <w:szCs w:val="48"/>
          <w:lang w:val="en-AU" w:eastAsia="zh-CN"/>
          <w14:ligatures w14:val="none"/>
        </w:rPr>
      </w:pPr>
    </w:p>
    <w:p w14:paraId="3001886E" w14:textId="77777777" w:rsidR="00020B82" w:rsidRPr="00020B82" w:rsidRDefault="00020B82" w:rsidP="00020B82">
      <w:pPr>
        <w:rPr>
          <w:lang w:val="en-AU" w:eastAsia="zh-CN"/>
          <w14:ligatures w14:val="none"/>
        </w:rPr>
      </w:pPr>
      <w:r>
        <w:rPr>
          <w:b/>
          <w:bCs/>
          <w:color w:val="5B9BD5" w:themeColor="accent5"/>
          <w:sz w:val="48"/>
          <w:szCs w:val="48"/>
          <w:lang w:val="en-AU" w:eastAsia="zh-CN"/>
          <w14:ligatures w14:val="none"/>
        </w:rPr>
        <w:t xml:space="preserve">                  </w:t>
      </w:r>
      <w:r w:rsidRPr="002A58A3">
        <w:rPr>
          <w:b/>
          <w:bCs/>
          <w:color w:val="5B9BD5" w:themeColor="accent5"/>
          <w:sz w:val="48"/>
          <w:szCs w:val="48"/>
          <w:lang w:val="en-AU" w:eastAsia="zh-CN"/>
          <w14:ligatures w14:val="none"/>
        </w:rPr>
        <w:t xml:space="preserve">2018 NEWCASTLE STAMP </w:t>
      </w:r>
    </w:p>
    <w:p w14:paraId="45DBB8EE" w14:textId="77777777" w:rsidR="00020B82" w:rsidRPr="002A58A3" w:rsidRDefault="00020B82" w:rsidP="00020B82">
      <w:pPr>
        <w:rPr>
          <w:b/>
          <w:bCs/>
          <w:color w:val="5B9BD5" w:themeColor="accent5"/>
          <w:sz w:val="48"/>
          <w:szCs w:val="48"/>
          <w:lang w:val="en-AU" w:eastAsia="zh-CN"/>
          <w14:ligatures w14:val="none"/>
        </w:rPr>
      </w:pPr>
      <w:r w:rsidRPr="002A58A3">
        <w:rPr>
          <w:b/>
          <w:bCs/>
          <w:color w:val="5B9BD5" w:themeColor="accent5"/>
          <w:sz w:val="48"/>
          <w:szCs w:val="48"/>
          <w:lang w:val="en-AU" w:eastAsia="zh-CN"/>
          <w14:ligatures w14:val="none"/>
        </w:rPr>
        <w:t xml:space="preserve">                            &amp; COIN EXPO</w:t>
      </w:r>
    </w:p>
    <w:p w14:paraId="19525B8E" w14:textId="77777777" w:rsidR="00020B82" w:rsidRDefault="00020B82" w:rsidP="00020B82">
      <w:pPr>
        <w:rPr>
          <w:b/>
          <w:bCs/>
          <w:sz w:val="48"/>
          <w:szCs w:val="48"/>
          <w:lang w:val="en-AU" w:eastAsia="zh-CN"/>
          <w14:ligatures w14:val="none"/>
        </w:rPr>
      </w:pPr>
    </w:p>
    <w:p w14:paraId="078F08F1" w14:textId="5E70B7A9" w:rsidR="00020B82" w:rsidRDefault="00020B82" w:rsidP="00020B82">
      <w:pPr>
        <w:rPr>
          <w:rFonts w:ascii="Lucida Calligraphy" w:hAnsi="Lucida Calligraphy"/>
          <w:b/>
          <w:bCs/>
          <w:sz w:val="40"/>
          <w:szCs w:val="40"/>
          <w:lang w:val="en-AU" w:eastAsia="zh-CN"/>
          <w14:ligatures w14:val="none"/>
        </w:rPr>
      </w:pPr>
      <w:r>
        <w:rPr>
          <w:b/>
          <w:bCs/>
          <w:sz w:val="40"/>
          <w:szCs w:val="40"/>
          <w:lang w:val="en-AU" w:eastAsia="zh-CN"/>
          <w14:ligatures w14:val="none"/>
        </w:rPr>
        <w:t xml:space="preserve">                               </w:t>
      </w:r>
      <w:r>
        <w:rPr>
          <w:rFonts w:ascii="Lucida Calligraphy" w:hAnsi="Lucida Calligraphy"/>
          <w:b/>
          <w:bCs/>
          <w:color w:val="0070C0"/>
          <w:sz w:val="40"/>
          <w:szCs w:val="40"/>
          <w:lang w:val="en-AU" w:eastAsia="zh-CN"/>
          <w14:ligatures w14:val="none"/>
        </w:rPr>
        <w:t>PALMARES</w:t>
      </w:r>
    </w:p>
    <w:p w14:paraId="1556BB6D" w14:textId="77777777" w:rsidR="00020B82" w:rsidRDefault="00020B82" w:rsidP="00020B82">
      <w:pPr>
        <w:rPr>
          <w:rFonts w:ascii="Lucida Calligraphy" w:hAnsi="Lucida Calligraphy"/>
          <w:b/>
          <w:bCs/>
          <w:sz w:val="40"/>
          <w:szCs w:val="40"/>
          <w:lang w:val="en-AU" w:eastAsia="zh-CN"/>
          <w14:ligatures w14:val="none"/>
        </w:rPr>
      </w:pPr>
    </w:p>
    <w:p w14:paraId="3B610F14" w14:textId="54DE1059" w:rsidR="00020B82" w:rsidRDefault="00020B82" w:rsidP="00020B82">
      <w:pPr>
        <w:rPr>
          <w:b/>
          <w:bCs/>
          <w:sz w:val="40"/>
          <w:szCs w:val="40"/>
          <w:lang w:val="en-AU" w:eastAsia="zh-CN"/>
          <w14:ligatures w14:val="none"/>
        </w:rPr>
      </w:pPr>
      <w:r>
        <w:rPr>
          <w:b/>
          <w:bCs/>
          <w:sz w:val="40"/>
          <w:szCs w:val="40"/>
          <w:lang w:val="en-AU" w:eastAsia="zh-CN"/>
          <w14:ligatures w14:val="none"/>
        </w:rPr>
        <w:t xml:space="preserve">                               Saturday 26</w:t>
      </w:r>
      <w:r w:rsidRPr="00020B82">
        <w:rPr>
          <w:b/>
          <w:bCs/>
          <w:sz w:val="40"/>
          <w:szCs w:val="40"/>
          <w:vertAlign w:val="superscript"/>
          <w:lang w:val="en-AU" w:eastAsia="zh-CN"/>
          <w14:ligatures w14:val="none"/>
        </w:rPr>
        <w:t>th</w:t>
      </w:r>
      <w:r>
        <w:rPr>
          <w:b/>
          <w:bCs/>
          <w:sz w:val="40"/>
          <w:szCs w:val="40"/>
          <w:lang w:val="en-AU" w:eastAsia="zh-CN"/>
          <w14:ligatures w14:val="none"/>
        </w:rPr>
        <w:t xml:space="preserve"> May</w:t>
      </w:r>
    </w:p>
    <w:p w14:paraId="158C3AE0" w14:textId="77777777" w:rsidR="00020B82" w:rsidRDefault="00020B82" w:rsidP="00020B82">
      <w:pPr>
        <w:rPr>
          <w:b/>
          <w:bCs/>
          <w:sz w:val="40"/>
          <w:szCs w:val="40"/>
          <w:lang w:val="en-AU" w:eastAsia="zh-CN"/>
          <w14:ligatures w14:val="none"/>
        </w:rPr>
      </w:pPr>
      <w:r>
        <w:rPr>
          <w:b/>
          <w:bCs/>
          <w:sz w:val="40"/>
          <w:szCs w:val="40"/>
          <w:lang w:val="en-AU" w:eastAsia="zh-CN"/>
          <w14:ligatures w14:val="none"/>
        </w:rPr>
        <w:t> </w:t>
      </w:r>
    </w:p>
    <w:p w14:paraId="3FBB573A" w14:textId="77777777" w:rsidR="00020B82" w:rsidRDefault="00020B82" w:rsidP="00020B82">
      <w:pPr>
        <w:rPr>
          <w:b/>
          <w:bCs/>
          <w:sz w:val="28"/>
          <w:szCs w:val="28"/>
          <w:lang w:val="en-AU" w:eastAsia="zh-CN"/>
          <w14:ligatures w14:val="none"/>
        </w:rPr>
      </w:pPr>
      <w:r>
        <w:rPr>
          <w:b/>
          <w:bCs/>
          <w:sz w:val="40"/>
          <w:szCs w:val="40"/>
          <w:lang w:val="en-AU" w:eastAsia="zh-CN"/>
          <w14:ligatures w14:val="none"/>
        </w:rPr>
        <w:t xml:space="preserve">                                 </w:t>
      </w:r>
      <w:r>
        <w:rPr>
          <w:b/>
          <w:bCs/>
          <w:sz w:val="28"/>
          <w:szCs w:val="28"/>
          <w:lang w:val="en-AU" w:eastAsia="zh-CN"/>
          <w14:ligatures w14:val="none"/>
        </w:rPr>
        <w:t>Wallsend Diggers,</w:t>
      </w:r>
    </w:p>
    <w:p w14:paraId="110E1A39" w14:textId="77777777" w:rsidR="00020B82" w:rsidRDefault="00020B82" w:rsidP="00020B82">
      <w:pPr>
        <w:rPr>
          <w:b/>
          <w:bCs/>
          <w:sz w:val="28"/>
          <w:szCs w:val="28"/>
          <w:lang w:val="en-AU" w:eastAsia="zh-CN"/>
          <w14:ligatures w14:val="none"/>
        </w:rPr>
      </w:pPr>
      <w:r>
        <w:rPr>
          <w:b/>
          <w:bCs/>
          <w:sz w:val="28"/>
          <w:szCs w:val="28"/>
          <w:lang w:val="en-AU" w:eastAsia="zh-CN"/>
          <w14:ligatures w14:val="none"/>
        </w:rPr>
        <w:t xml:space="preserve">                                       5 Tyrell Street, WALLSEND</w:t>
      </w:r>
    </w:p>
    <w:p w14:paraId="6510C17D" w14:textId="77777777" w:rsidR="00020B82" w:rsidRDefault="00020B82" w:rsidP="00020B82">
      <w:pPr>
        <w:rPr>
          <w:rFonts w:ascii="Lucida Calligraphy" w:hAnsi="Lucida Calligraphy"/>
          <w:b/>
          <w:bCs/>
          <w:sz w:val="40"/>
          <w:szCs w:val="40"/>
          <w:lang w:val="en-AU" w:eastAsia="zh-CN"/>
          <w14:ligatures w14:val="none"/>
        </w:rPr>
      </w:pPr>
      <w:r>
        <w:rPr>
          <w:rFonts w:ascii="Lucida Calligraphy" w:hAnsi="Lucida Calligraphy"/>
          <w:b/>
          <w:bCs/>
          <w:sz w:val="40"/>
          <w:szCs w:val="40"/>
          <w:lang w:val="en-AU" w:eastAsia="zh-CN"/>
          <w14:ligatures w14:val="none"/>
        </w:rPr>
        <w:t> </w:t>
      </w:r>
      <w:r>
        <w:rPr>
          <w:noProof/>
          <w14:ligatures w14:val="none"/>
          <w14:cntxtAlts w14:val="0"/>
        </w:rPr>
        <w:drawing>
          <wp:inline distT="0" distB="0" distL="0" distR="0" wp14:anchorId="24522B80" wp14:editId="7F5B9547">
            <wp:extent cx="5274310" cy="1477657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2185" w14:textId="03396378" w:rsidR="00020B82" w:rsidRDefault="00020B82" w:rsidP="00020B82">
      <w:pPr>
        <w:rPr>
          <w:rFonts w:ascii="Lucida Calligraphy" w:hAnsi="Lucida Calligraphy"/>
          <w:b/>
          <w:bCs/>
          <w:sz w:val="40"/>
          <w:szCs w:val="40"/>
          <w:lang w:val="en-AU" w:eastAsia="zh-CN"/>
          <w14:ligatures w14:val="none"/>
        </w:rPr>
      </w:pPr>
    </w:p>
    <w:p w14:paraId="4BA9B08F" w14:textId="378A7E63" w:rsidR="005507C2" w:rsidRDefault="005507C2" w:rsidP="00020B82">
      <w:pPr>
        <w:rPr>
          <w:rFonts w:ascii="Lucida Calligraphy" w:hAnsi="Lucida Calligraphy"/>
          <w:b/>
          <w:bCs/>
          <w:sz w:val="40"/>
          <w:szCs w:val="40"/>
          <w:lang w:val="en-AU" w:eastAsia="zh-CN"/>
          <w14:ligatures w14:val="none"/>
        </w:rPr>
      </w:pPr>
      <w:r w:rsidRPr="005507C2">
        <w:lastRenderedPageBreak/>
        <w:drawing>
          <wp:inline distT="0" distB="0" distL="0" distR="0" wp14:anchorId="49CE1FBA" wp14:editId="1CA734A5">
            <wp:extent cx="5274310" cy="8459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5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440"/>
        <w:gridCol w:w="514"/>
        <w:gridCol w:w="6"/>
        <w:gridCol w:w="6837"/>
        <w:gridCol w:w="960"/>
        <w:gridCol w:w="960"/>
      </w:tblGrid>
      <w:tr w:rsidR="00237FAB" w:rsidRPr="00237FAB" w14:paraId="10B71D8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17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01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59BA" w14:textId="77777777" w:rsidR="00A87811" w:rsidRDefault="00A87811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7B78B237" w14:textId="05CD689F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lastRenderedPageBreak/>
              <w:t>POSTAL 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E795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25D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E4FC1C5" w14:textId="77777777" w:rsidTr="00237FAB">
        <w:trPr>
          <w:trHeight w:val="288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64EF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  <w:t>Exhibit Number</w:t>
            </w:r>
          </w:p>
        </w:tc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B10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06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6E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19555D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7656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DE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8163" w14:textId="77777777" w:rsidR="00237FAB" w:rsidRPr="00237FAB" w:rsidRDefault="00237FAB" w:rsidP="00237FAB">
            <w:pPr>
              <w:spacing w:after="0" w:line="240" w:lineRule="auto"/>
              <w:rPr>
                <w:b/>
                <w:kern w:val="0"/>
                <w14:ligatures w14:val="none"/>
                <w14:cntxtAlts w14:val="0"/>
              </w:rPr>
            </w:pPr>
            <w:r w:rsidRPr="00237FAB">
              <w:rPr>
                <w:b/>
                <w:kern w:val="0"/>
                <w14:ligatures w14:val="none"/>
                <w14:cntxtAlts w14:val="0"/>
              </w:rPr>
              <w:t>A Postal History of the Celebrations for the Centenary of South Australia 1936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936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80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2B7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7B46EBA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E1E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C32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C34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Greg Laidler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0F2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E01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2F7264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583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9F2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7F8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C72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B38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5D129E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E6C8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59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C83C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British Solomon Islands 1898-1943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4D8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82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D49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D17C24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BB2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D4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A961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John Gibson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4A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D61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97DE2A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41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C57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40C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C92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26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A66C23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993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E323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7B2C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Controlling and Managing 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2F6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81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71C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53547BB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CF4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0CE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431A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David Burke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AF9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3B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25364F8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648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965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8FA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8E4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EB6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2340BF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71C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F0E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BECF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Missent - Modern 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C139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71 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801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1631FD7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3D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2F7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6A10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David Burke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9C5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75B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AE0DCA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EF5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5F7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B3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B5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376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C580CD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229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344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5D51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Western Tasmania - Prospectors and Post Offices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31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85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35CE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42E821A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26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32B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77E3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Malcolm Groom [TAS]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E6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0E3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CB288B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F7E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8E7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6FD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EB5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19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5C914D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502B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A1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6918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Civil Censorship Process Australia WWII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692E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88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AAD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387C188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BE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D20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814E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Monica Comrie [NZ]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6599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9DB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68DC5F8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D33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AB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08A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86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7B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1C4B0F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7AB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062B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5831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Methods of Officially Sealing Mail in New Zealand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EF5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83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6111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33B20E64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4A2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E8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3A49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Lindsay Chitty [NZ]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2CC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600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B2E5C3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D2F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2AC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BE6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C4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BED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18EBBF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D48D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BC5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F766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New Zealand Late Fee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CDE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80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2769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6C0E568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BDE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80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E2F0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Jeff Long [NZ]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E2B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2B9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76CFFD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43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E8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8BD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A48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5D9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EAF725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B09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115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4B39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North Borneo - Defence, Occupation and Liberation 1939-1945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A8A5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80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ABC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19BF060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322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D56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EFAF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Anthony Walker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9AB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00F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03CCF2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0FC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471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481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04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635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D4B518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C9D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C4E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4135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The Boer War 1899-1902. Prisoners of War Mail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B1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90 LG + SP</w:t>
            </w:r>
          </w:p>
        </w:tc>
      </w:tr>
      <w:tr w:rsidR="00237FAB" w:rsidRPr="00237FAB" w14:paraId="10BF1BB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0FF3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79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A205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John Pugsley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5589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39B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A7F665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CC5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08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572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159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F71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F8A418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697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6E46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5116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Italy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BB24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18"/>
                <w:szCs w:val="18"/>
                <w14:ligatures w14:val="none"/>
                <w14:cntxtAlts w14:val="0"/>
              </w:rPr>
            </w:pPr>
            <w:proofErr w:type="gramStart"/>
            <w:r w:rsidRPr="00237FAB">
              <w:rPr>
                <w:kern w:val="0"/>
                <w:sz w:val="18"/>
                <w:szCs w:val="18"/>
                <w14:ligatures w14:val="none"/>
                <w14:cntxtAlts w14:val="0"/>
              </w:rPr>
              <w:t>Non Competitive</w:t>
            </w:r>
            <w:proofErr w:type="gramEnd"/>
          </w:p>
        </w:tc>
      </w:tr>
      <w:tr w:rsidR="00237FAB" w:rsidRPr="00237FAB" w14:paraId="1BF41CA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02A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8B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CE51" w14:textId="45639D49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Ben </w:t>
            </w:r>
            <w:proofErr w:type="spellStart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Peresan</w:t>
            </w:r>
            <w:proofErr w:type="spellEnd"/>
            <w:r w:rsidR="004C5A4F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[</w:t>
            </w:r>
            <w:proofErr w:type="gramStart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NSW] 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C33A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850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8D239A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08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1C4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8D0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28B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5A5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7BEC33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C682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595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6E71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The Postal History of the British Isles to 1711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9BB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85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F28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0BF4F2C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06D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CA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DB2B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Stephen Browne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BB71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A81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BCB185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FBF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84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8F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7DD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DCE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4196A6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6378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6B2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C721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Postal History of St. Vincent 1901-1955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2D3B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72 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0E2B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2767EE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CE2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698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9B08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Russell Boylan [QLD]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76F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F14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A53D01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CBD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1B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A6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CC3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1E3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AE9938A" w14:textId="77777777" w:rsidTr="00237FAB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1DA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8F73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2504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14:ligatures w14:val="none"/>
                <w14:cntxtAlts w14:val="0"/>
              </w:rPr>
              <w:t>Postal Routes for International Mail of China during the Sino Japanese War of 1937-1945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60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86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B7E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51E0F1F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C28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04D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BA3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Albert Cheung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A638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B53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014184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DCB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C98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07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09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806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B3562D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2C1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49F3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BAF4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 Special Study: The History of the League of Nations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E03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76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6E17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D86A56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18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85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98E0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Greg </w:t>
            </w:r>
            <w:proofErr w:type="spellStart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Galletti</w:t>
            </w:r>
            <w:proofErr w:type="spellEnd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 [U.S.A.]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49B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BFD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4EFC784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4C2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A2A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7C2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4A7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D1E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1C8160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DB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1A9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EAD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5D9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75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4B84C8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21D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50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6BA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F33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6A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66595E4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B50B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270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0DE0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Postal History of Berlin 1945-1952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2663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80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FE6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807BAE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FE8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664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7435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Tony Brooks [U.S.A.]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61A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B5D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AB0504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91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0FF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93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6D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121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685EF7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4F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98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A03D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Sweden &amp; Great Britain: Mail Connections till U.P.U.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EB1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91 LG + SP</w:t>
            </w:r>
          </w:p>
        </w:tc>
      </w:tr>
      <w:tr w:rsidR="00237FAB" w:rsidRPr="00237FAB" w14:paraId="39AAFC9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3F1D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7E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912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Wayne Donaldson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4589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D5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B11BB84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21B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A3D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5B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9AE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367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202C2C4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E96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0CD8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97D4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 Postal History Study of Airmail from Iraq 1919-1945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64B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90 LG + SP</w:t>
            </w:r>
          </w:p>
        </w:tc>
      </w:tr>
      <w:tr w:rsidR="00237FAB" w:rsidRPr="00237FAB" w14:paraId="3324E29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92AD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68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8EBE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Ahmad Bin </w:t>
            </w:r>
            <w:proofErr w:type="spellStart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Eisa</w:t>
            </w:r>
            <w:proofErr w:type="spellEnd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proofErr w:type="spellStart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Alserkal</w:t>
            </w:r>
            <w:proofErr w:type="spellEnd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 [UAE]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FB38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84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7025B9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19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738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DA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3BA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8D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295675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C4D7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19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36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D3C4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The Station Postal Markings of Egypt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0E9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68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C903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8CE14A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042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37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5F3D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Abdulla </w:t>
            </w:r>
            <w:proofErr w:type="spellStart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Khoory</w:t>
            </w:r>
            <w:proofErr w:type="spellEnd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 [UAE]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F88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559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51D0A5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7F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D54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5D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F3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D7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E46647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05A6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7ACF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384F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Postmark types [CDS] of South Vietnam 1955-1975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F1C3" w14:textId="0530E956" w:rsidR="00237FAB" w:rsidRPr="00237FAB" w:rsidRDefault="00237FAB" w:rsidP="005E0A17">
            <w:pPr>
              <w:spacing w:after="0" w:line="240" w:lineRule="auto"/>
              <w:ind w:left="-246" w:right="-561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6 </w:t>
            </w:r>
            <w:r w:rsidR="00B72CA0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  65 </w:t>
            </w: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S</w:t>
            </w:r>
            <w:r w:rsidR="005E0A17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+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8F1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6C2AB0A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F8A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D2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135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Tim </w:t>
            </w:r>
            <w:proofErr w:type="spellStart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Kennaway</w:t>
            </w:r>
            <w:proofErr w:type="spellEnd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CEC4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E1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B56165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9F8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17B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DC9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525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AF8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0B1615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5EC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EFA7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A93F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London Postal History - Postmarks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859D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80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CED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07579DE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E84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CE2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5AC7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Raymond </w:t>
            </w:r>
            <w:proofErr w:type="spellStart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Wisbey</w:t>
            </w:r>
            <w:proofErr w:type="spellEnd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[NZ]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7A9C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EF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14E4C7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4A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A31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39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463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AA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0FFF05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2767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0D8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C3EC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Spanish Variable Value Stamps 1979-2017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0C7A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77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72B1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456456A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96D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AB4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8B24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Tim Schofield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DC90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D2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854604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AC1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E7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404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835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C6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199F5B4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1AA6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152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E0D1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Death of a Postal System - Zimbabwean Inflation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8A7D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78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D214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30909F5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A2D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625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33C1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Bob </w:t>
            </w:r>
            <w:proofErr w:type="spellStart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Hisey</w:t>
            </w:r>
            <w:proofErr w:type="spellEnd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 [U.S.A.]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3F47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65E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431C76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BF9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4FD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C2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4A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701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351EC0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7D1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419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E7B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AEROPHILATELY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E23C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19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04BCE1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32F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B9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96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924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4D7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3A8B79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A46B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891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447E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proofErr w:type="spellStart"/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Trans Tasman</w:t>
            </w:r>
            <w:proofErr w:type="spellEnd"/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 xml:space="preserve"> Flight Covers 1928-1940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5E28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74 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E9D7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5A04A76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26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3E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B04C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Andrew Small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5A55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392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618D66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741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3D0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82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0AE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61F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A65307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A67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B0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B7F1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Development of an Airmail Service to Madagascar 1929-1937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31C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85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699B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17B820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C77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E6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B1D3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David Lee [WA]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A9EC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740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985A8C4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B4B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B83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BA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BB6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199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660549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3FE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F69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8926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POSTAL STATIONERY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5C6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372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186276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00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C67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7D7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3C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9C2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F46A5D8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2AD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4C27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3DD3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The Department of Education Postcards of New Zealand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055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81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EE0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3EFB14F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4A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311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2514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Lionel Savins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4A2D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9F5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358CCF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65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31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A6E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F50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43B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A01F4E4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C4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A2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CDF6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Australian Commonwealth Kangaroo Stationery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9C3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91 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FE0C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5D29B2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A33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33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081E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Nancy Gray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4023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655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BDD98B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A5A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90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8B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99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284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756220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59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260C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60F1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Tasmanian Embossed Stationery 1883-1912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DB70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92 LG + SP</w:t>
            </w:r>
          </w:p>
        </w:tc>
      </w:tr>
      <w:tr w:rsidR="00237FAB" w:rsidRPr="00237FAB" w14:paraId="2B7AE5B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D47C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7B9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B12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Malcolm Groom [Tas]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36B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29A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4CEE49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C03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28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D97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F0A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CD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5E7FB1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D5C3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29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C12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9D67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India Asoka Stationery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2A3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68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84B5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7B13D7E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A9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C58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0411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Ali Abdulrahman [UAE]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E3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5E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719859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290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04A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5D7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9B4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1F6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33A5CB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E34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AD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2BB2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POSTAL STATIONERY - AEROGRAMMES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A9A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0EB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56A3CC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0CE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91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2F1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C5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FEC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3E81AB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D12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A40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C576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Australian Aerogrammes 1944-1965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1B1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70 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7445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012DACA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E7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285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13E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Linda Welden [SA]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35D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ED9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75AF71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1A4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AB3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8D1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731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B9E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812893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DFDB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EE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B45A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Airletters to Aerogrammes 1944 to 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A8DA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75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89F7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62FD44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F86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2C7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93EB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Anthony Scott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B2D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7C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C3EF9D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586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42E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69B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38E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718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9F6E01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8BB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B6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83C0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Pre-decimal Australian Airletters and Aerogrammes.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558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83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BFE8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7837502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2CF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76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4FCA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Ed Wolf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B048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0F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486976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2D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42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B1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239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BF0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5B2604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06D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9ACB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2560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Australia - Airletters and Aerogrammes 1944-1968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698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88 G +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6C38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6250A81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B7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C1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FE81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Joan Orr [QLD]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7004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73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0C6460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832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68F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E61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945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7A5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C2B6613" w14:textId="77777777" w:rsidTr="00237FAB">
        <w:trPr>
          <w:trHeight w:val="43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19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7B9D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A187E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Australia's Note Printing Branch Aerogramme Production to 1971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6754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85 G + </w:t>
            </w:r>
            <w:proofErr w:type="spellStart"/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Fel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B4EA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7267BDF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C47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C43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D69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Martin Walker [SA]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973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C6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5AE7BE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964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5A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BC6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20E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E59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6779A07" w14:textId="77777777" w:rsidTr="00237FAB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AFD8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DF63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FC4C9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Australian Airletters and Aerogrammes to 1980 - The Note Printing Branch 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3B78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84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C87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36F1BEF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73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1FA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B22B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Frank Pauer [VIC]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0DAA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F7E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610FE2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3C2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8AA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F4C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D87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688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0374EA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872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E02C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BAE5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Fiji - Airmail Letter Cards and Aerogrammes [1944-1992]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4E6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68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001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57D8A73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120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2FF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469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Paul Xavier [QLD]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E3E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13F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7A86DB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3F8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CC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7D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6B1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02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35301B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FC5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6A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2A15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Air Letters of Burma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3C4B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68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330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74A8513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84D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671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F8D5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Martin Walker [SA]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D98C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55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FF0501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F3C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86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F36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A4E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BD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7D4AB0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000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289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10FA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Ethiopia Aerogrammes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198A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76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B15B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0ABE601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038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58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C98E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Bernard Beston [QLD]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17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197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BC68F9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AF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95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61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DA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D4E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B27D77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AC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39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2AD3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B745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Belgian Aerogrammes - The Complete 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AB01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83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3682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0EC65B0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47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BA9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B82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Michel Roland [SA]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B271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547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93AB754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264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67B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470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61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C1C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C8CF90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F3E5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84FD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ADDC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Air Letters and Aerogrammes of Canada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A37E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92 LG + SP</w:t>
            </w:r>
          </w:p>
        </w:tc>
      </w:tr>
      <w:tr w:rsidR="00237FAB" w:rsidRPr="00237FAB" w14:paraId="5B3FD6D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7796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5B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921B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Ian McMahon [ACT]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59C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564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EF642E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EA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03C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B43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BAC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8C5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AFAD9A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E10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911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57D4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REVENUES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17F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8B0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25D7E88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699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772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013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2E6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78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FD0A28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51A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5D4A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A75E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 xml:space="preserve">Ecuador </w:t>
            </w:r>
            <w:proofErr w:type="spellStart"/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Papel</w:t>
            </w:r>
            <w:proofErr w:type="spellEnd"/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proofErr w:type="spellStart"/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Sellado</w:t>
            </w:r>
            <w:proofErr w:type="spellEnd"/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F91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79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9CEA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0D270B68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405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B93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9578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Bernard Beston [QLD]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26C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BD6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11CB4D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4E1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139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462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A4B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95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561B26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42B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8D2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EA2B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Entertainment Tax in South Africa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19FB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91 LG + SP</w:t>
            </w:r>
          </w:p>
        </w:tc>
      </w:tr>
      <w:tr w:rsidR="00237FAB" w:rsidRPr="00237FAB" w14:paraId="21FE92A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51A3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B3C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CF47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Ian Matheson [South Africa]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A4D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F1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99A0A8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E25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CF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0D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3A0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D9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7655E8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E1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E77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183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F65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A7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AE983E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62E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E2D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E85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C32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11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842200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70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C16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5E0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4BA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63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03BDAB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D95F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055A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207E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South West African Revenues and Allied Tax Stamps.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099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92 LG + SP</w:t>
            </w:r>
          </w:p>
        </w:tc>
      </w:tr>
      <w:tr w:rsidR="00237FAB" w:rsidRPr="00237FAB" w14:paraId="035FD898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9637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FD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99A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Howard Green [South Africa]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61B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33E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1D8AAC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E5E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DE7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C95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766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33E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DCDEBD3" w14:textId="77777777" w:rsidTr="00237FAB">
        <w:trPr>
          <w:trHeight w:val="33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013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22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6F1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PICTURE POSTCARDS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04C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7C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F7E6E0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D8C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C4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CCF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348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3BD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280C7B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362D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3896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9CF9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Picture Postcards of Swaziland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510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72 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106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12B884E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C7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7E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0CF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Peter Van Der </w:t>
            </w:r>
            <w:proofErr w:type="spellStart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Molen</w:t>
            </w:r>
            <w:proofErr w:type="spellEnd"/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 xml:space="preserve"> [South Africa]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F203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33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AB06E2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39F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5F3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54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46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D8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7C01F5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D742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CEB3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8D0E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 xml:space="preserve">Albert </w:t>
            </w:r>
            <w:proofErr w:type="spellStart"/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Kimmerling</w:t>
            </w:r>
            <w:proofErr w:type="spellEnd"/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: His life and 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3ECE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87 G +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5441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6F7447F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C1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414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AF69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David Lee [WA]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F0D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2B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BF3BE5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28D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E4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CA1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31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C63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E282668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D657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D1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8744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Engineering a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720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74 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3BAD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0B74103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87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7E8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5CE4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Anthony Presgrave [SA]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6B3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B3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D9630D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080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74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136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E4E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DF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88E199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98B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39B5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C824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Napoleon Meets His Waterloo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2CA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55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E703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3DF9DFE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B8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A70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612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Donald Catterall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018F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AB3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AC01F5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41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4F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775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55F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CD4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D9EAC3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0A1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6C3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8637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Hunter Region Shipping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3E9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60 SB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42A5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7F521F7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0ED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768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72D5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Donald Catterall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6CA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32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1B6A32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C59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214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581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462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C08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F1CDB9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2FB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49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4950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723B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"Street full of Water - Please Advise"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80C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86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3A9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598C023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DB1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9D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B008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Jenny Roland [SA]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2CE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3B7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6A49F3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D41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992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1F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2F8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6BF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336B5D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316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405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2AF7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Jetties of South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3740" w14:textId="559B6A5E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90 </w:t>
            </w:r>
            <w:r w:rsidR="005507C2">
              <w:rPr>
                <w:kern w:val="0"/>
                <w:sz w:val="22"/>
                <w:szCs w:val="22"/>
                <w14:ligatures w14:val="none"/>
                <w14:cntxtAlts w14:val="0"/>
              </w:rPr>
              <w:t>L</w:t>
            </w:r>
            <w:bookmarkStart w:id="0" w:name="_GoBack"/>
            <w:bookmarkEnd w:id="0"/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G +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4CEB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1FAB4A81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539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BB7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A8E7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David Figg [SA]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915D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8C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686BFE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EA0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5DC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E9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867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34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1AC71A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9A2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BDA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F5F2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The Aboriginal People of Western Australia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3741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82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997E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4FFD89D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0FA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2AE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B71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Mike Kouwen [WA]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C3E5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209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8EA68B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D08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87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6DC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83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FA0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9AC969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8F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F48D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92A1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The Timber Industry in Western Australia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CFF5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83 LV + SP</w:t>
            </w:r>
          </w:p>
        </w:tc>
      </w:tr>
      <w:tr w:rsidR="00237FAB" w:rsidRPr="00237FAB" w14:paraId="77A809B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D540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3A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5429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Mike Kouwen [WA]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AAD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2E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45A7178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9B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4D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426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F5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C0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5590CE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F56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CD46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EF5D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Military New Zealand Hospitals World War I England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A338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84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6C6A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4224862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CA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5A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DEC9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Sue Claridge [NZ]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B1AA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F2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C1E9C1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8C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DE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03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27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A52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BD7853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E14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58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27FD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POLAR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CB62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A7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94A3A9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05A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34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0E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101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F7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DE7D4F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E808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CB0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A76C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French Southern and Antarctic Territories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D21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72 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BAB6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691B28DF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94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524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4C0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Peter Brigden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55CD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683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A3BE02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EF0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DE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F42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685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2F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28A954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FF8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463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DD55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Amazing Antarctica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03E9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82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C933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7ACFCF9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7FE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F38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33E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Kim Dwyer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E9EE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0E1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7353AE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D1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587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86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85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04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6CED2B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25BE" w14:textId="77777777" w:rsidR="00CA1132" w:rsidRDefault="00CA1132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3B2CE13A" w14:textId="77777777" w:rsidR="005E0A17" w:rsidRDefault="005E0A17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6021E04C" w14:textId="22192F00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lastRenderedPageBreak/>
              <w:t>56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B3C8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54FA" w14:textId="77777777" w:rsidR="00CA1132" w:rsidRDefault="00CA1132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19BC1FA2" w14:textId="77777777" w:rsidR="005E0A17" w:rsidRDefault="005E0A17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2C4BAFE9" w14:textId="43C939D3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lastRenderedPageBreak/>
              <w:t>The Story of the A.A.T. life of Wilkes Base 1959 till 1969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4319" w14:textId="77777777" w:rsidR="00CA1132" w:rsidRDefault="00CA1132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2E49C508" w14:textId="77777777" w:rsidR="005E0A17" w:rsidRDefault="005E0A17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6EA85695" w14:textId="6116445E" w:rsidR="00A87811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lastRenderedPageBreak/>
              <w:t xml:space="preserve">75 </w:t>
            </w:r>
            <w:r w:rsidR="00CA1132">
              <w:rPr>
                <w:kern w:val="0"/>
                <w:sz w:val="22"/>
                <w:szCs w:val="22"/>
                <w14:ligatures w14:val="none"/>
                <w14:cntxtAlts w14:val="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8345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4FA5242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CE5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5A4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8055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Kevin Dwyer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003D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95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C18D69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05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803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B56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920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ED5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2CB719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AE4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A53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7E94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Antarctic QSL Cards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C091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77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5B7B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699EAA1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45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250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A7C8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David Figg [SA]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718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578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68639A4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C6A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15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968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60E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962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FDAACCA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379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FF2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A104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Faroe Islands Postal History to 30.1.75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8F2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76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F45E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A19651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7E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311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4E96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John Higgs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288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C6E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4EAA695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DC6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579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7B6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99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52C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05648A1" w14:textId="77777777" w:rsidTr="00237FAB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6E56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59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824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B27D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Legendary Ships in Antarctica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628A" w14:textId="31169740" w:rsidR="00237FAB" w:rsidRPr="00237FAB" w:rsidRDefault="00237FAB" w:rsidP="00237FAB">
            <w:pPr>
              <w:spacing w:after="0" w:line="240" w:lineRule="auto"/>
              <w:ind w:left="-530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 xml:space="preserve">77 V </w:t>
            </w:r>
            <w:r w:rsidR="00B72CA0">
              <w:rPr>
                <w:kern w:val="0"/>
                <w:sz w:val="22"/>
                <w:szCs w:val="22"/>
                <w14:ligatures w14:val="none"/>
                <w14:cntxtAlts w14:val="0"/>
              </w:rPr>
              <w:t>77V</w:t>
            </w: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+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2F03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113FC08F" w14:textId="77777777" w:rsidTr="00237FAB">
        <w:trPr>
          <w:trHeight w:val="3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075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0C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AA9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Dianne Saunders [WA]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970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3E3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FE70F7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F10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95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DB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F4E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07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190D919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C0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E6E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17CB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Conflict and Peace in the Soviet Arctic Region, 1937-1962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ABAD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91 LG + SP</w:t>
            </w:r>
          </w:p>
        </w:tc>
      </w:tr>
      <w:tr w:rsidR="00237FAB" w:rsidRPr="00237FAB" w14:paraId="1FB6ACB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7855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566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960C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Anthony Walker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2D44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A8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7334EDC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B12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2CF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BE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D3E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E7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67C26DA8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2E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3EF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E5B8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FRUGAL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A913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09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C6DDCB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A6D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53A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DC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B5F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9D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24C81F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38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01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1915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Stamps with Goodies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3D2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67 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BF9C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083A13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ABD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B7F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5C8A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Vivek Shukla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03DC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DB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38DDC12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F28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E61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809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C8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12E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32234680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23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193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3E67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LITERATURE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A17B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97A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77D164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6C0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0B2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D4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475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D3F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354B72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515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8E74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B7FB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Australasian Stamp Catalogue, 32nd Edition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E8BB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81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31E2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5862C6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CCA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DDB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850E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Seven Seas Stamps [NSW]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02D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33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1469929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0D1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0DBD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D21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B2A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CB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3AE64F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47A1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BBBD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09BD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Australian Postcard Society Bulletin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8DD2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68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9C5C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FFBE53B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2996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13A5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6499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Australian Post Card Society [SA]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29B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2C6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8601BA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2AF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840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ABB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EC89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0AE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428E06E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8FB2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5CF6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ECD0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 xml:space="preserve">Australian </w:t>
            </w:r>
            <w:proofErr w:type="spellStart"/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Aerophilatelist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97D1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75 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05DD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4954864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9A13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BAF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9849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Australian Airmail Society [SA]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05A8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CF6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0EE88493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F05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40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41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0A07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871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4DDE83B6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B660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3279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5599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St. Vincent 1899-1965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C259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83 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9C3D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4A74A9CD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5C2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FC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EE5B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Russell Boylan [QLD]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F73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1F4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27B5980C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0758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E10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4F4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9B8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6FFA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237FAB" w:rsidRPr="00237FAB" w14:paraId="555E9C3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D01C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66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B483" w14:textId="77777777" w:rsidR="00237FAB" w:rsidRPr="00237FAB" w:rsidRDefault="00237FAB" w:rsidP="00237FAB">
            <w:pPr>
              <w:spacing w:after="0" w:line="240" w:lineRule="auto"/>
              <w:jc w:val="right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E69F" w14:textId="77777777" w:rsidR="00237FAB" w:rsidRPr="00237FAB" w:rsidRDefault="00237FAB" w:rsidP="00237FAB">
            <w:pPr>
              <w:spacing w:after="0" w:line="240" w:lineRule="auto"/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The Arthur Gray Australian Booklet Collection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4438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kern w:val="0"/>
                <w:sz w:val="22"/>
                <w:szCs w:val="22"/>
                <w14:ligatures w14:val="none"/>
                <w14:cntxtAlts w14:val="0"/>
              </w:rPr>
              <w:t>78 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E5BF" w14:textId="77777777" w:rsidR="00237FAB" w:rsidRPr="00237FAB" w:rsidRDefault="00237FAB" w:rsidP="00237FAB">
            <w:pPr>
              <w:spacing w:after="0" w:line="240" w:lineRule="auto"/>
              <w:rPr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237FAB" w:rsidRPr="00237FAB" w14:paraId="2C5A6B07" w14:textId="77777777" w:rsidTr="00237FAB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CEE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CDC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48D2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237FAB"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  <w:t>Australian Philatelic Federation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4C0C" w14:textId="77777777" w:rsidR="00237FAB" w:rsidRPr="00237FAB" w:rsidRDefault="00237FAB" w:rsidP="00237FAB">
            <w:pPr>
              <w:spacing w:after="0" w:line="240" w:lineRule="auto"/>
              <w:rPr>
                <w:i/>
                <w:iCs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531" w14:textId="77777777" w:rsidR="00237FAB" w:rsidRPr="00237FAB" w:rsidRDefault="00237FAB" w:rsidP="00237FAB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14:ligatures w14:val="none"/>
                <w14:cntxtAlts w14:val="0"/>
              </w:rPr>
            </w:pPr>
          </w:p>
        </w:tc>
      </w:tr>
    </w:tbl>
    <w:p w14:paraId="3DBEC35C" w14:textId="02E8EE5F" w:rsidR="00020B82" w:rsidRDefault="00020B82" w:rsidP="00020B82">
      <w:pPr>
        <w:rPr>
          <w:rFonts w:ascii="Lucida Calligraphy" w:hAnsi="Lucida Calligraphy"/>
          <w:sz w:val="32"/>
          <w:szCs w:val="32"/>
          <w:lang w:val="en-AU" w:eastAsia="zh-CN"/>
          <w14:ligatures w14:val="none"/>
        </w:rPr>
      </w:pPr>
      <w:r>
        <w:rPr>
          <w:rFonts w:ascii="Lucida Calligraphy" w:hAnsi="Lucida Calligraphy"/>
          <w:b/>
          <w:bCs/>
          <w:sz w:val="40"/>
          <w:szCs w:val="40"/>
          <w:lang w:val="en-AU" w:eastAsia="zh-CN"/>
          <w14:ligatures w14:val="none"/>
        </w:rPr>
        <w:t xml:space="preserve"> </w:t>
      </w:r>
    </w:p>
    <w:p w14:paraId="5A59644E" w14:textId="15276A3F" w:rsidR="00E12959" w:rsidRDefault="00E12959"/>
    <w:sectPr w:rsidR="00E12959" w:rsidSect="0089617F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82"/>
    <w:rsid w:val="00020B82"/>
    <w:rsid w:val="00237FAB"/>
    <w:rsid w:val="00460BFB"/>
    <w:rsid w:val="004B281D"/>
    <w:rsid w:val="004C5A4F"/>
    <w:rsid w:val="005507C2"/>
    <w:rsid w:val="005E0A17"/>
    <w:rsid w:val="00814F15"/>
    <w:rsid w:val="0089617F"/>
    <w:rsid w:val="00A87811"/>
    <w:rsid w:val="00B20A98"/>
    <w:rsid w:val="00B72CA0"/>
    <w:rsid w:val="00CA1132"/>
    <w:rsid w:val="00D65814"/>
    <w:rsid w:val="00E1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57B9C"/>
  <w15:chartTrackingRefBased/>
  <w15:docId w15:val="{FB50E52F-5D22-4F0C-ACFD-FF602276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B82"/>
    <w:pPr>
      <w:spacing w:after="120" w:line="285" w:lineRule="auto"/>
    </w:pPr>
    <w:rPr>
      <w:rFonts w:ascii="Calibri" w:eastAsia="Times New Roman" w:hAnsi="Calibri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7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2A2C-2154-44E1-A5F6-B7ED76D2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858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12</cp:revision>
  <cp:lastPrinted>2018-05-25T21:31:00Z</cp:lastPrinted>
  <dcterms:created xsi:type="dcterms:W3CDTF">2018-05-23T05:17:00Z</dcterms:created>
  <dcterms:modified xsi:type="dcterms:W3CDTF">2018-05-26T12:20:00Z</dcterms:modified>
</cp:coreProperties>
</file>